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CC58" w14:textId="30E2EB60" w:rsidR="0045456F" w:rsidRDefault="009A53C4" w:rsidP="00A201FD">
      <w:pPr>
        <w:pStyle w:val="Title"/>
      </w:pPr>
      <w:r>
        <w:t>Ryan Lynn Graves</w:t>
      </w:r>
    </w:p>
    <w:p w14:paraId="1444A405" w14:textId="19886B00" w:rsidR="00453CEA" w:rsidRDefault="009A53C4" w:rsidP="00A201FD">
      <w:pPr>
        <w:pStyle w:val="ContactInfo"/>
        <w:spacing w:before="0" w:after="0"/>
      </w:pPr>
      <w:r>
        <w:t>848 Tory Road</w:t>
      </w:r>
    </w:p>
    <w:p w14:paraId="6119B903" w14:textId="783EBA92" w:rsidR="00453CEA" w:rsidRDefault="009A53C4" w:rsidP="00A201FD">
      <w:pPr>
        <w:pStyle w:val="ContactInfo"/>
        <w:spacing w:before="0" w:after="0"/>
      </w:pPr>
      <w:r>
        <w:t>Pageland, South Carolina, 29728</w:t>
      </w:r>
    </w:p>
    <w:p w14:paraId="2B70297C" w14:textId="15D06EFE" w:rsidR="00453CEA" w:rsidRDefault="009A53C4" w:rsidP="00A201FD">
      <w:pPr>
        <w:pStyle w:val="ContactInfo"/>
        <w:spacing w:before="0" w:after="0"/>
      </w:pPr>
      <w:r>
        <w:t>(843) 680-3881</w:t>
      </w:r>
    </w:p>
    <w:p w14:paraId="52B5E0E6" w14:textId="6660E1FA" w:rsidR="00B430FC" w:rsidRPr="00BE09B9" w:rsidRDefault="009A53C4" w:rsidP="00BE09B9">
      <w:pPr>
        <w:pStyle w:val="ContactInfo"/>
        <w:spacing w:before="0" w:after="0"/>
      </w:pPr>
      <w:r>
        <w:t>ryang_96@yahoo.com</w:t>
      </w:r>
    </w:p>
    <w:p w14:paraId="2681A735" w14:textId="54E47630" w:rsidR="0045456F" w:rsidRDefault="009E5972" w:rsidP="00A201FD">
      <w:pPr>
        <w:pStyle w:val="Heading1"/>
      </w:pPr>
      <w:r w:rsidRPr="00453CEA">
        <w:rPr>
          <w:u w:val="single"/>
        </w:rPr>
        <w:t>Education</w:t>
      </w:r>
      <w:r w:rsidR="009A53C4">
        <w:t>:</w:t>
      </w:r>
    </w:p>
    <w:p w14:paraId="1D8AD675" w14:textId="0B6D7C5E" w:rsidR="009A53C4" w:rsidRDefault="009A53C4" w:rsidP="00A201FD">
      <w:pPr>
        <w:pStyle w:val="ListBullet"/>
      </w:pPr>
      <w:r>
        <w:t>Central High School</w:t>
      </w:r>
    </w:p>
    <w:p w14:paraId="7251F867" w14:textId="77777777" w:rsidR="009A53C4" w:rsidRDefault="009A53C4" w:rsidP="00A201FD">
      <w:pPr>
        <w:pStyle w:val="ListBullet"/>
        <w:numPr>
          <w:ilvl w:val="0"/>
          <w:numId w:val="0"/>
        </w:numPr>
        <w:ind w:left="360"/>
      </w:pPr>
      <w:r>
        <w:t>Pageland, South Carolina</w:t>
      </w:r>
    </w:p>
    <w:p w14:paraId="7B3E7251" w14:textId="77777777" w:rsidR="009A53C4" w:rsidRDefault="009A53C4" w:rsidP="00A201FD">
      <w:pPr>
        <w:pStyle w:val="ListBullet"/>
        <w:numPr>
          <w:ilvl w:val="0"/>
          <w:numId w:val="0"/>
        </w:numPr>
        <w:ind w:left="360"/>
      </w:pPr>
      <w:r>
        <w:t>August 2010 – May 2014</w:t>
      </w:r>
    </w:p>
    <w:p w14:paraId="10435AFA" w14:textId="25B4811E" w:rsidR="0045456F" w:rsidRDefault="009A53C4" w:rsidP="00A201FD">
      <w:pPr>
        <w:pStyle w:val="ListBullet"/>
        <w:numPr>
          <w:ilvl w:val="0"/>
          <w:numId w:val="0"/>
        </w:numPr>
        <w:ind w:left="360"/>
      </w:pPr>
      <w:r>
        <w:t>Graduated</w:t>
      </w:r>
    </w:p>
    <w:p w14:paraId="79CDB3E6" w14:textId="77777777" w:rsidR="00453CEA" w:rsidRPr="00453CEA" w:rsidRDefault="00453CEA" w:rsidP="00A201FD">
      <w:pPr>
        <w:pStyle w:val="ListBullet"/>
        <w:numPr>
          <w:ilvl w:val="0"/>
          <w:numId w:val="0"/>
        </w:numPr>
        <w:ind w:left="360"/>
        <w:rPr>
          <w:sz w:val="12"/>
        </w:rPr>
      </w:pPr>
    </w:p>
    <w:p w14:paraId="415353BE" w14:textId="77777777" w:rsidR="00453CEA" w:rsidRDefault="00453CEA" w:rsidP="00A201FD">
      <w:pPr>
        <w:pStyle w:val="ListBullet"/>
        <w:numPr>
          <w:ilvl w:val="0"/>
          <w:numId w:val="16"/>
        </w:numPr>
      </w:pPr>
      <w:r>
        <w:t>Southeastern Baptist Theological Seminary</w:t>
      </w:r>
    </w:p>
    <w:p w14:paraId="34C0797D" w14:textId="77777777" w:rsidR="00453CEA" w:rsidRDefault="00453CEA" w:rsidP="00A201FD">
      <w:pPr>
        <w:pStyle w:val="ListBullet"/>
        <w:numPr>
          <w:ilvl w:val="0"/>
          <w:numId w:val="0"/>
        </w:numPr>
        <w:ind w:left="360"/>
      </w:pPr>
      <w:r>
        <w:t>Wake Forest, North Carolina</w:t>
      </w:r>
    </w:p>
    <w:p w14:paraId="5701859A" w14:textId="28AE41AF" w:rsidR="00453CEA" w:rsidRDefault="00744750" w:rsidP="00A201FD">
      <w:pPr>
        <w:pStyle w:val="ListBullet"/>
        <w:numPr>
          <w:ilvl w:val="0"/>
          <w:numId w:val="0"/>
        </w:numPr>
        <w:ind w:left="360"/>
      </w:pPr>
      <w:r>
        <w:t xml:space="preserve">Bachelor of Arts in </w:t>
      </w:r>
      <w:r w:rsidR="00453CEA">
        <w:t>Pastoral Ministry</w:t>
      </w:r>
    </w:p>
    <w:p w14:paraId="75E1BF90" w14:textId="2DEDC4C9" w:rsidR="004B153A" w:rsidRDefault="00453CEA" w:rsidP="004B153A">
      <w:pPr>
        <w:pStyle w:val="ListBullet"/>
        <w:numPr>
          <w:ilvl w:val="0"/>
          <w:numId w:val="0"/>
        </w:numPr>
        <w:ind w:left="360"/>
      </w:pPr>
      <w:r>
        <w:t>August 2015</w:t>
      </w:r>
      <w:r w:rsidR="00744750">
        <w:t xml:space="preserve"> </w:t>
      </w:r>
      <w:r>
        <w:t xml:space="preserve">- </w:t>
      </w:r>
      <w:r w:rsidR="004B153A">
        <w:t>May 2020</w:t>
      </w:r>
    </w:p>
    <w:p w14:paraId="19825F13" w14:textId="217DB180" w:rsidR="00744750" w:rsidRDefault="00744750" w:rsidP="004B153A">
      <w:pPr>
        <w:pStyle w:val="ListBullet"/>
        <w:numPr>
          <w:ilvl w:val="0"/>
          <w:numId w:val="0"/>
        </w:numPr>
        <w:ind w:left="360"/>
      </w:pPr>
      <w:r>
        <w:t>Graduated</w:t>
      </w:r>
    </w:p>
    <w:p w14:paraId="6E0F2E73" w14:textId="77777777" w:rsidR="006E1397" w:rsidRDefault="006E1397" w:rsidP="004B153A">
      <w:pPr>
        <w:pStyle w:val="ListBullet"/>
        <w:numPr>
          <w:ilvl w:val="0"/>
          <w:numId w:val="0"/>
        </w:numPr>
        <w:ind w:left="360"/>
      </w:pPr>
    </w:p>
    <w:p w14:paraId="70557641" w14:textId="42AECA70" w:rsidR="00744750" w:rsidRDefault="00744750" w:rsidP="00744750">
      <w:pPr>
        <w:pStyle w:val="ListBullet"/>
        <w:numPr>
          <w:ilvl w:val="0"/>
          <w:numId w:val="16"/>
        </w:numPr>
      </w:pPr>
      <w:r>
        <w:t>Southeastern Baptist Theological Seminary</w:t>
      </w:r>
    </w:p>
    <w:p w14:paraId="4699087F" w14:textId="3574102E" w:rsidR="00744750" w:rsidRDefault="00744750" w:rsidP="00744750">
      <w:pPr>
        <w:pStyle w:val="ListBullet"/>
        <w:numPr>
          <w:ilvl w:val="0"/>
          <w:numId w:val="0"/>
        </w:numPr>
        <w:ind w:left="360"/>
      </w:pPr>
      <w:r>
        <w:t>Wake Forest, North Carolina</w:t>
      </w:r>
    </w:p>
    <w:p w14:paraId="409D7261" w14:textId="382C476F" w:rsidR="00744750" w:rsidRDefault="00744750" w:rsidP="00744750">
      <w:pPr>
        <w:pStyle w:val="ListBullet"/>
        <w:numPr>
          <w:ilvl w:val="0"/>
          <w:numId w:val="0"/>
        </w:numPr>
        <w:ind w:left="360"/>
      </w:pPr>
      <w:r>
        <w:t xml:space="preserve">Master of Divinity in Christian Ministry </w:t>
      </w:r>
    </w:p>
    <w:p w14:paraId="15BD3149" w14:textId="5775DF65" w:rsidR="00744750" w:rsidRDefault="00744750" w:rsidP="00744750">
      <w:pPr>
        <w:pStyle w:val="ListBullet"/>
        <w:numPr>
          <w:ilvl w:val="0"/>
          <w:numId w:val="0"/>
        </w:numPr>
        <w:ind w:left="360"/>
      </w:pPr>
      <w:r>
        <w:t xml:space="preserve">August 2020 - Present </w:t>
      </w:r>
    </w:p>
    <w:p w14:paraId="60081C00" w14:textId="77777777" w:rsidR="006E1397" w:rsidRDefault="006E1397" w:rsidP="00744750">
      <w:pPr>
        <w:pStyle w:val="ListBullet"/>
        <w:numPr>
          <w:ilvl w:val="0"/>
          <w:numId w:val="0"/>
        </w:numPr>
        <w:ind w:left="360"/>
      </w:pPr>
    </w:p>
    <w:p w14:paraId="4901E7E1" w14:textId="1AFB3E6F" w:rsidR="006E1397" w:rsidRDefault="006E1397" w:rsidP="006E1397">
      <w:pPr>
        <w:pStyle w:val="ListBullet"/>
        <w:numPr>
          <w:ilvl w:val="0"/>
          <w:numId w:val="16"/>
        </w:numPr>
      </w:pPr>
      <w:r>
        <w:t xml:space="preserve">Cedarville University </w:t>
      </w:r>
    </w:p>
    <w:p w14:paraId="3396E9BD" w14:textId="1F1B25CE" w:rsidR="006E1397" w:rsidRDefault="006E1397" w:rsidP="006E1397">
      <w:pPr>
        <w:pStyle w:val="ListBullet"/>
        <w:numPr>
          <w:ilvl w:val="0"/>
          <w:numId w:val="0"/>
        </w:numPr>
        <w:ind w:left="360"/>
      </w:pPr>
      <w:r>
        <w:t>Cedarville, Ohio</w:t>
      </w:r>
    </w:p>
    <w:p w14:paraId="6F860435" w14:textId="75CC449A" w:rsidR="006E1397" w:rsidRDefault="006E1397" w:rsidP="006E1397">
      <w:pPr>
        <w:pStyle w:val="ListBullet"/>
        <w:numPr>
          <w:ilvl w:val="0"/>
          <w:numId w:val="0"/>
        </w:numPr>
        <w:ind w:left="360"/>
      </w:pPr>
      <w:proofErr w:type="gramStart"/>
      <w:r>
        <w:t>Masters of Business Administration</w:t>
      </w:r>
      <w:proofErr w:type="gramEnd"/>
    </w:p>
    <w:p w14:paraId="3870C035" w14:textId="38FE7B64" w:rsidR="006E1397" w:rsidRDefault="006E1397" w:rsidP="006E1397">
      <w:pPr>
        <w:pStyle w:val="ListBullet"/>
        <w:numPr>
          <w:ilvl w:val="0"/>
          <w:numId w:val="0"/>
        </w:numPr>
        <w:ind w:left="360"/>
      </w:pPr>
      <w:r>
        <w:t xml:space="preserve">May 2020 – Present </w:t>
      </w:r>
    </w:p>
    <w:p w14:paraId="7D518B69" w14:textId="499E0930" w:rsidR="001447D5" w:rsidRDefault="009E5972" w:rsidP="00744750">
      <w:pPr>
        <w:pStyle w:val="Heading1"/>
      </w:pPr>
      <w:r w:rsidRPr="00453CEA">
        <w:rPr>
          <w:u w:val="single"/>
        </w:rPr>
        <w:t>Experience</w:t>
      </w:r>
      <w:r w:rsidR="00453CEA">
        <w:t>:</w:t>
      </w:r>
    </w:p>
    <w:p w14:paraId="6A8D6C1E" w14:textId="0BE7BC71" w:rsidR="00CD2381" w:rsidRDefault="00CD2381" w:rsidP="00CD238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January 2018 – </w:t>
      </w:r>
      <w:r w:rsidR="00CD726C">
        <w:t>August 2018</w:t>
      </w:r>
    </w:p>
    <w:p w14:paraId="5FA9DC55" w14:textId="62B863FF" w:rsidR="00CD2381" w:rsidRDefault="00CD2381" w:rsidP="00CD2381">
      <w:pPr>
        <w:pStyle w:val="ListParagraph"/>
        <w:spacing w:after="0" w:line="240" w:lineRule="auto"/>
        <w:ind w:left="360"/>
      </w:pPr>
      <w:r>
        <w:t xml:space="preserve">Fellowship of Christian Athletes </w:t>
      </w:r>
    </w:p>
    <w:p w14:paraId="5E6EFBA2" w14:textId="11F9E438" w:rsidR="00CD2381" w:rsidRDefault="00CD2381" w:rsidP="00CD2381">
      <w:pPr>
        <w:pStyle w:val="ListParagraph"/>
        <w:spacing w:after="0" w:line="240" w:lineRule="auto"/>
        <w:ind w:left="360"/>
      </w:pPr>
      <w:r>
        <w:t>Union and York County</w:t>
      </w:r>
    </w:p>
    <w:p w14:paraId="56E107ED" w14:textId="21598429" w:rsidR="00CD2381" w:rsidRDefault="00CD2381" w:rsidP="00CD2381">
      <w:pPr>
        <w:pStyle w:val="ListParagraph"/>
        <w:spacing w:after="0" w:line="240" w:lineRule="auto"/>
        <w:ind w:left="360"/>
      </w:pPr>
      <w:r>
        <w:t xml:space="preserve">Communication Intern </w:t>
      </w:r>
    </w:p>
    <w:p w14:paraId="6BED7A38" w14:textId="77777777" w:rsidR="00111ABC" w:rsidRDefault="00111ABC" w:rsidP="00CD2381">
      <w:pPr>
        <w:pStyle w:val="ListParagraph"/>
        <w:spacing w:after="0" w:line="240" w:lineRule="auto"/>
        <w:ind w:left="360"/>
      </w:pPr>
    </w:p>
    <w:p w14:paraId="0E677A71" w14:textId="28E5C1C5" w:rsidR="00CD726C" w:rsidRDefault="00DF521C" w:rsidP="00CD726C">
      <w:pPr>
        <w:pStyle w:val="ListParagraph"/>
        <w:numPr>
          <w:ilvl w:val="0"/>
          <w:numId w:val="16"/>
        </w:numPr>
        <w:spacing w:after="0" w:line="240" w:lineRule="auto"/>
      </w:pPr>
      <w:r>
        <w:t>August 2018</w:t>
      </w:r>
      <w:r w:rsidR="00DA5082">
        <w:t xml:space="preserve"> — October 2019</w:t>
      </w:r>
    </w:p>
    <w:p w14:paraId="11475E96" w14:textId="60F5D8BC" w:rsidR="00DA5082" w:rsidRDefault="00DA5082" w:rsidP="00DA5082">
      <w:pPr>
        <w:pStyle w:val="ListParagraph"/>
        <w:spacing w:after="0" w:line="240" w:lineRule="auto"/>
        <w:ind w:left="360"/>
      </w:pPr>
      <w:r>
        <w:t>Fellowship of Christian Athletes</w:t>
      </w:r>
    </w:p>
    <w:p w14:paraId="5288913E" w14:textId="61D15CE2" w:rsidR="00DA5082" w:rsidRDefault="00111ABC" w:rsidP="00DA5082">
      <w:pPr>
        <w:pStyle w:val="ListParagraph"/>
        <w:spacing w:after="0" w:line="240" w:lineRule="auto"/>
        <w:ind w:left="360"/>
      </w:pPr>
      <w:r>
        <w:t>Chester County</w:t>
      </w:r>
    </w:p>
    <w:p w14:paraId="37E54476" w14:textId="322724EF" w:rsidR="00111ABC" w:rsidRDefault="00111ABC" w:rsidP="00DA5082">
      <w:pPr>
        <w:pStyle w:val="ListParagraph"/>
        <w:spacing w:after="0" w:line="240" w:lineRule="auto"/>
        <w:ind w:left="360"/>
      </w:pPr>
      <w:r>
        <w:t xml:space="preserve">Area Representative </w:t>
      </w:r>
    </w:p>
    <w:p w14:paraId="22C0C51C" w14:textId="77777777" w:rsidR="006E1397" w:rsidRDefault="006E1397" w:rsidP="00DA5082">
      <w:pPr>
        <w:pStyle w:val="ListParagraph"/>
        <w:spacing w:after="0" w:line="240" w:lineRule="auto"/>
        <w:ind w:left="360"/>
      </w:pPr>
    </w:p>
    <w:p w14:paraId="43016BFC" w14:textId="77777777" w:rsidR="00AE6236" w:rsidRDefault="00AE6236" w:rsidP="00AE6236">
      <w:pPr>
        <w:spacing w:after="0" w:line="240" w:lineRule="auto"/>
      </w:pPr>
    </w:p>
    <w:p w14:paraId="4985DDF3" w14:textId="36C7EBF0" w:rsidR="00AE6236" w:rsidRDefault="00AE6236" w:rsidP="00AE6236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April 2019 – </w:t>
      </w:r>
      <w:r w:rsidR="00741978">
        <w:t>October 2020</w:t>
      </w:r>
    </w:p>
    <w:p w14:paraId="43FC0A11" w14:textId="2908B706" w:rsidR="00AE6236" w:rsidRDefault="00AE6236" w:rsidP="00AE6236">
      <w:pPr>
        <w:pStyle w:val="ListParagraph"/>
        <w:spacing w:after="0" w:line="240" w:lineRule="auto"/>
        <w:ind w:left="360"/>
      </w:pPr>
      <w:r>
        <w:t xml:space="preserve">First Baptist Charlotte </w:t>
      </w:r>
    </w:p>
    <w:p w14:paraId="778AF5E8" w14:textId="27F81214" w:rsidR="00AE6236" w:rsidRDefault="00AE6236" w:rsidP="00AE6236">
      <w:pPr>
        <w:pStyle w:val="ListParagraph"/>
        <w:spacing w:after="0" w:line="240" w:lineRule="auto"/>
        <w:ind w:left="360"/>
      </w:pPr>
      <w:r>
        <w:t xml:space="preserve">Middle School Ministry </w:t>
      </w:r>
    </w:p>
    <w:p w14:paraId="4E6230D4" w14:textId="72DA53AB" w:rsidR="00AE6236" w:rsidRDefault="00AE6236" w:rsidP="00AE6236">
      <w:pPr>
        <w:pStyle w:val="ListParagraph"/>
        <w:spacing w:after="0" w:line="240" w:lineRule="auto"/>
        <w:ind w:left="360"/>
      </w:pPr>
      <w:r>
        <w:t xml:space="preserve">Intern </w:t>
      </w:r>
    </w:p>
    <w:p w14:paraId="290CD2A2" w14:textId="77777777" w:rsidR="00371FF5" w:rsidRDefault="00371FF5" w:rsidP="00371FF5">
      <w:pPr>
        <w:spacing w:after="0" w:line="240" w:lineRule="auto"/>
      </w:pPr>
    </w:p>
    <w:p w14:paraId="431A9D07" w14:textId="21DA15FA" w:rsidR="00371FF5" w:rsidRDefault="00371FF5" w:rsidP="00371FF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April 2019 – </w:t>
      </w:r>
      <w:r w:rsidR="00741978">
        <w:t>October 2020</w:t>
      </w:r>
    </w:p>
    <w:p w14:paraId="19A4A7BA" w14:textId="4DC20F65" w:rsidR="00371FF5" w:rsidRDefault="00371FF5" w:rsidP="00371FF5">
      <w:pPr>
        <w:pStyle w:val="ListParagraph"/>
        <w:spacing w:after="0" w:line="240" w:lineRule="auto"/>
        <w:ind w:left="360"/>
      </w:pPr>
      <w:r>
        <w:t xml:space="preserve">Student Ministry Architects </w:t>
      </w:r>
    </w:p>
    <w:p w14:paraId="5CC35C8A" w14:textId="2EB331D4" w:rsidR="00371FF5" w:rsidRDefault="00371FF5" w:rsidP="00371FF5">
      <w:pPr>
        <w:pStyle w:val="ListParagraph"/>
        <w:spacing w:after="0" w:line="240" w:lineRule="auto"/>
        <w:ind w:left="360"/>
      </w:pPr>
      <w:r>
        <w:t>Site Co-Lead</w:t>
      </w:r>
    </w:p>
    <w:p w14:paraId="3D4C0923" w14:textId="1E73B6D3" w:rsidR="00741978" w:rsidRDefault="00741978" w:rsidP="00741978">
      <w:pPr>
        <w:spacing w:after="0" w:line="240" w:lineRule="auto"/>
      </w:pPr>
    </w:p>
    <w:p w14:paraId="58397BAA" w14:textId="77777777" w:rsidR="00741978" w:rsidRDefault="00741978" w:rsidP="00741978">
      <w:pPr>
        <w:spacing w:after="0" w:line="240" w:lineRule="auto"/>
      </w:pPr>
    </w:p>
    <w:p w14:paraId="5869A442" w14:textId="304A1FBF" w:rsidR="00741978" w:rsidRDefault="00741978" w:rsidP="00741978">
      <w:pPr>
        <w:pStyle w:val="ListParagraph"/>
        <w:numPr>
          <w:ilvl w:val="0"/>
          <w:numId w:val="16"/>
        </w:numPr>
        <w:spacing w:after="0" w:line="240" w:lineRule="auto"/>
      </w:pPr>
      <w:r>
        <w:t>November 2020 – Present</w:t>
      </w:r>
    </w:p>
    <w:p w14:paraId="26B0A6F3" w14:textId="67375DF6" w:rsidR="00741978" w:rsidRDefault="00741978" w:rsidP="00741978">
      <w:pPr>
        <w:pStyle w:val="ListParagraph"/>
        <w:spacing w:after="0" w:line="240" w:lineRule="auto"/>
        <w:ind w:left="360"/>
      </w:pPr>
      <w:r>
        <w:t>Hermitage Baptist Church</w:t>
      </w:r>
    </w:p>
    <w:p w14:paraId="521C964F" w14:textId="31840793" w:rsidR="00741978" w:rsidRDefault="00741978" w:rsidP="00741978">
      <w:pPr>
        <w:pStyle w:val="ListParagraph"/>
        <w:spacing w:after="0" w:line="240" w:lineRule="auto"/>
        <w:ind w:left="360"/>
      </w:pPr>
      <w:r>
        <w:t>Student Pastor</w:t>
      </w:r>
    </w:p>
    <w:p w14:paraId="4E71C925" w14:textId="77777777" w:rsidR="00741978" w:rsidRDefault="00741978" w:rsidP="00741978">
      <w:pPr>
        <w:pStyle w:val="ListParagraph"/>
        <w:spacing w:after="0" w:line="240" w:lineRule="auto"/>
        <w:ind w:left="360"/>
      </w:pPr>
    </w:p>
    <w:p w14:paraId="761F289A" w14:textId="6DB8DF31" w:rsidR="00741978" w:rsidRPr="00453CEA" w:rsidRDefault="00741978" w:rsidP="00741978">
      <w:pPr>
        <w:spacing w:after="0" w:line="240" w:lineRule="auto"/>
      </w:pPr>
      <w:r>
        <w:t xml:space="preserve"> </w:t>
      </w:r>
    </w:p>
    <w:p w14:paraId="4BB2DCBD" w14:textId="1D1F18E5" w:rsidR="0091682E" w:rsidRDefault="00A201FD" w:rsidP="00A201FD">
      <w:pPr>
        <w:pStyle w:val="Heading1"/>
      </w:pPr>
      <w:r w:rsidRPr="00A201FD">
        <w:rPr>
          <w:u w:val="single"/>
        </w:rPr>
        <w:t>Volunteer and Church Work</w:t>
      </w:r>
      <w:r>
        <w:t>:</w:t>
      </w:r>
    </w:p>
    <w:p w14:paraId="4D0AD2B2" w14:textId="7FFF89FD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North American Mission Board Send Relief</w:t>
      </w:r>
    </w:p>
    <w:p w14:paraId="3341D7C6" w14:textId="679879C9" w:rsidR="00A201FD" w:rsidRDefault="00A201FD" w:rsidP="00A201FD">
      <w:pPr>
        <w:spacing w:after="0" w:line="240" w:lineRule="auto"/>
        <w:ind w:firstLine="360"/>
      </w:pPr>
      <w:r>
        <w:t>Immokalee, Florida</w:t>
      </w:r>
    </w:p>
    <w:p w14:paraId="095D9E8F" w14:textId="0967CFF2" w:rsidR="00A201FD" w:rsidRDefault="00A201FD" w:rsidP="00A201FD">
      <w:pPr>
        <w:spacing w:after="0" w:line="240" w:lineRule="auto"/>
        <w:ind w:firstLine="360"/>
      </w:pPr>
      <w:r>
        <w:t>October 14</w:t>
      </w:r>
      <w:r w:rsidRPr="00A201FD">
        <w:rPr>
          <w:vertAlign w:val="superscript"/>
        </w:rPr>
        <w:t>th</w:t>
      </w:r>
      <w:r>
        <w:t>-20</w:t>
      </w:r>
      <w:r w:rsidRPr="00A201FD">
        <w:rPr>
          <w:vertAlign w:val="superscript"/>
        </w:rPr>
        <w:t>th</w:t>
      </w:r>
      <w:r>
        <w:t>, 2017</w:t>
      </w:r>
    </w:p>
    <w:p w14:paraId="381E9C88" w14:textId="6EA135C7" w:rsidR="00A201FD" w:rsidRDefault="00A201FD" w:rsidP="00A201FD">
      <w:pPr>
        <w:spacing w:after="0" w:line="240" w:lineRule="auto"/>
        <w:ind w:firstLine="360"/>
      </w:pPr>
      <w:r>
        <w:t>Did volunteer work and construction work for residents affected by Hurricane Irma and Maria.</w:t>
      </w:r>
    </w:p>
    <w:p w14:paraId="79C267AA" w14:textId="77777777" w:rsidR="00A201FD" w:rsidRDefault="00A201FD" w:rsidP="00A201FD">
      <w:pPr>
        <w:spacing w:after="0" w:line="240" w:lineRule="auto"/>
        <w:ind w:firstLine="360"/>
      </w:pPr>
    </w:p>
    <w:p w14:paraId="320FE7BC" w14:textId="72103DF9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Blessings in a Backpack</w:t>
      </w:r>
    </w:p>
    <w:p w14:paraId="2739DE41" w14:textId="036C5644" w:rsidR="00A201FD" w:rsidRDefault="00A201FD" w:rsidP="00A201FD">
      <w:pPr>
        <w:spacing w:after="0" w:line="240" w:lineRule="auto"/>
        <w:ind w:firstLine="360"/>
      </w:pPr>
      <w:r>
        <w:t>Pageland, South Carolina</w:t>
      </w:r>
    </w:p>
    <w:p w14:paraId="74267BE8" w14:textId="2D7F53BF" w:rsidR="00A201FD" w:rsidRDefault="00A201FD" w:rsidP="00A201FD">
      <w:pPr>
        <w:spacing w:after="0" w:line="240" w:lineRule="auto"/>
        <w:ind w:firstLine="360"/>
      </w:pPr>
      <w:r>
        <w:t>January 2015-January 2017</w:t>
      </w:r>
    </w:p>
    <w:p w14:paraId="6E36203A" w14:textId="4619B13A" w:rsidR="00A201FD" w:rsidRDefault="00A201FD" w:rsidP="00A201FD">
      <w:pPr>
        <w:spacing w:after="0" w:line="240" w:lineRule="auto"/>
        <w:ind w:firstLine="360"/>
      </w:pPr>
      <w:r>
        <w:t>Prepared food items for children who struggled with hunger within our community.</w:t>
      </w:r>
    </w:p>
    <w:p w14:paraId="0CB17190" w14:textId="77777777" w:rsidR="00A201FD" w:rsidRDefault="00A201FD" w:rsidP="00A201FD">
      <w:pPr>
        <w:spacing w:after="0" w:line="240" w:lineRule="auto"/>
        <w:ind w:firstLine="360"/>
      </w:pPr>
    </w:p>
    <w:p w14:paraId="62B0D8A8" w14:textId="0ED002AC" w:rsidR="00A201FD" w:rsidRDefault="00A201FD" w:rsidP="00C013ED">
      <w:pPr>
        <w:pStyle w:val="ListParagraph"/>
        <w:numPr>
          <w:ilvl w:val="0"/>
          <w:numId w:val="16"/>
        </w:numPr>
        <w:spacing w:after="0" w:line="240" w:lineRule="auto"/>
      </w:pPr>
      <w:r>
        <w:t>High Point Baptist Church</w:t>
      </w:r>
    </w:p>
    <w:p w14:paraId="35749606" w14:textId="657BBC9C" w:rsidR="00A201FD" w:rsidRDefault="00A201FD" w:rsidP="00A201FD">
      <w:pPr>
        <w:spacing w:after="0" w:line="240" w:lineRule="auto"/>
        <w:ind w:firstLine="360"/>
      </w:pPr>
      <w:r>
        <w:t>Pageland, South Carolina</w:t>
      </w:r>
    </w:p>
    <w:p w14:paraId="6E559D2D" w14:textId="2564CF6B" w:rsidR="00A201FD" w:rsidRDefault="00A201FD" w:rsidP="00A201FD">
      <w:pPr>
        <w:spacing w:after="0" w:line="240" w:lineRule="auto"/>
        <w:ind w:firstLine="360"/>
      </w:pPr>
      <w:r>
        <w:t>January 2015-January 2017</w:t>
      </w:r>
    </w:p>
    <w:p w14:paraId="56FF90DA" w14:textId="501F275C" w:rsidR="00A201FD" w:rsidRDefault="00A201FD" w:rsidP="00A201FD">
      <w:pPr>
        <w:spacing w:after="0" w:line="240" w:lineRule="auto"/>
        <w:ind w:firstLine="360"/>
      </w:pPr>
      <w:r>
        <w:t>Youth Leader</w:t>
      </w:r>
    </w:p>
    <w:p w14:paraId="07DF54B8" w14:textId="1DC1D94F" w:rsidR="00DD5B66" w:rsidRDefault="00DD5B66" w:rsidP="00A201FD">
      <w:pPr>
        <w:spacing w:after="0" w:line="240" w:lineRule="auto"/>
        <w:ind w:firstLine="360"/>
      </w:pPr>
    </w:p>
    <w:p w14:paraId="30BA6399" w14:textId="0F47C470" w:rsidR="00DD5B66" w:rsidRDefault="00EA7C74" w:rsidP="00DD5B6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High Point Baptist Church </w:t>
      </w:r>
    </w:p>
    <w:p w14:paraId="4F47A872" w14:textId="7DE2B76C" w:rsidR="00EA7C74" w:rsidRDefault="00EA7C74" w:rsidP="00EA7C74">
      <w:pPr>
        <w:pStyle w:val="ListParagraph"/>
        <w:spacing w:after="0" w:line="240" w:lineRule="auto"/>
        <w:ind w:left="360"/>
      </w:pPr>
      <w:r>
        <w:t xml:space="preserve">Pageland, South Carolina </w:t>
      </w:r>
    </w:p>
    <w:p w14:paraId="7DA3A543" w14:textId="4CBC862E" w:rsidR="0084185B" w:rsidRDefault="005107A4" w:rsidP="00EA7C74">
      <w:pPr>
        <w:pStyle w:val="ListParagraph"/>
        <w:spacing w:after="0" w:line="240" w:lineRule="auto"/>
        <w:ind w:left="360"/>
      </w:pPr>
      <w:r>
        <w:t xml:space="preserve">Summer 2014, </w:t>
      </w:r>
      <w:r w:rsidR="008C66F8">
        <w:t>2018, 2019</w:t>
      </w:r>
    </w:p>
    <w:p w14:paraId="77745F22" w14:textId="5567EDEF" w:rsidR="005107A4" w:rsidRDefault="005107A4" w:rsidP="00EA7C74">
      <w:pPr>
        <w:pStyle w:val="ListParagraph"/>
        <w:spacing w:after="0" w:line="240" w:lineRule="auto"/>
        <w:ind w:left="360"/>
      </w:pPr>
      <w:r>
        <w:t>Children’s VBS Leader</w:t>
      </w:r>
    </w:p>
    <w:p w14:paraId="01C064EA" w14:textId="77777777" w:rsidR="00A201FD" w:rsidRDefault="00A201FD" w:rsidP="00A201FD">
      <w:pPr>
        <w:spacing w:after="0" w:line="240" w:lineRule="auto"/>
      </w:pPr>
    </w:p>
    <w:p w14:paraId="7DC4D1B1" w14:textId="72F88E0A" w:rsidR="00A201FD" w:rsidRPr="00A201FD" w:rsidRDefault="00A201FD" w:rsidP="00A201FD">
      <w:pPr>
        <w:keepNext/>
        <w:keepLines/>
        <w:spacing w:before="320" w:after="200" w:line="240" w:lineRule="auto"/>
        <w:outlineLvl w:val="0"/>
        <w:rPr>
          <w:rFonts w:asciiTheme="majorHAnsi" w:eastAsiaTheme="majorEastAsia" w:hAnsiTheme="majorHAnsi" w:cstheme="majorBidi"/>
          <w:color w:val="151C3A" w:themeColor="text2"/>
          <w:sz w:val="34"/>
          <w:szCs w:val="32"/>
        </w:rPr>
      </w:pPr>
      <w:r>
        <w:rPr>
          <w:rFonts w:asciiTheme="majorHAnsi" w:eastAsiaTheme="majorEastAsia" w:hAnsiTheme="majorHAnsi" w:cstheme="majorBidi"/>
          <w:color w:val="151C3A" w:themeColor="text2"/>
          <w:sz w:val="34"/>
          <w:szCs w:val="32"/>
          <w:u w:val="single"/>
        </w:rPr>
        <w:t>Professional Skills</w:t>
      </w:r>
      <w:r w:rsidRPr="00A201FD">
        <w:rPr>
          <w:rFonts w:asciiTheme="majorHAnsi" w:eastAsiaTheme="majorEastAsia" w:hAnsiTheme="majorHAnsi" w:cstheme="majorBidi"/>
          <w:color w:val="151C3A" w:themeColor="text2"/>
          <w:sz w:val="34"/>
          <w:szCs w:val="32"/>
        </w:rPr>
        <w:t>:</w:t>
      </w:r>
    </w:p>
    <w:p w14:paraId="4CEC0B5F" w14:textId="4C6E39C1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Microsoft Word</w:t>
      </w:r>
    </w:p>
    <w:p w14:paraId="446E0979" w14:textId="14952754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Microsoft Excel</w:t>
      </w:r>
    </w:p>
    <w:p w14:paraId="3BAA6FF0" w14:textId="12DA3490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Microsoft Powerpoint</w:t>
      </w:r>
    </w:p>
    <w:p w14:paraId="39126C86" w14:textId="3F9A8DA6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Microsoft Office</w:t>
      </w:r>
    </w:p>
    <w:p w14:paraId="581F30A8" w14:textId="4EDD43BA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Computer Programming</w:t>
      </w:r>
    </w:p>
    <w:p w14:paraId="2738F35F" w14:textId="45A2D3EE" w:rsidR="00A201FD" w:rsidRDefault="00A201FD" w:rsidP="00A201FD">
      <w:pPr>
        <w:pStyle w:val="ListParagraph"/>
        <w:numPr>
          <w:ilvl w:val="0"/>
          <w:numId w:val="16"/>
        </w:numPr>
        <w:spacing w:after="0" w:line="240" w:lineRule="auto"/>
      </w:pPr>
      <w:r>
        <w:t>Proficient in Social Media</w:t>
      </w:r>
    </w:p>
    <w:p w14:paraId="197C0399" w14:textId="61906901" w:rsidR="00A201FD" w:rsidRDefault="006E1397" w:rsidP="006E13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Proficient in Church Media </w:t>
      </w:r>
    </w:p>
    <w:p w14:paraId="12A93904" w14:textId="77777777" w:rsidR="00A201FD" w:rsidRPr="00A201FD" w:rsidRDefault="00A201FD" w:rsidP="006E1397">
      <w:pPr>
        <w:spacing w:after="0" w:line="240" w:lineRule="auto"/>
      </w:pPr>
    </w:p>
    <w:sectPr w:rsidR="00A201FD" w:rsidRPr="00A201FD" w:rsidSect="00E141C5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A376" w14:textId="77777777" w:rsidR="005A69BE" w:rsidRDefault="005A69BE">
      <w:pPr>
        <w:spacing w:after="0" w:line="240" w:lineRule="auto"/>
      </w:pPr>
      <w:r>
        <w:separator/>
      </w:r>
    </w:p>
  </w:endnote>
  <w:endnote w:type="continuationSeparator" w:id="0">
    <w:p w14:paraId="15B02A37" w14:textId="77777777" w:rsidR="005A69BE" w:rsidRDefault="005A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1FF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A623" w14:textId="77777777" w:rsidR="005A69BE" w:rsidRDefault="005A69BE">
      <w:pPr>
        <w:spacing w:after="0" w:line="240" w:lineRule="auto"/>
      </w:pPr>
      <w:r>
        <w:separator/>
      </w:r>
    </w:p>
  </w:footnote>
  <w:footnote w:type="continuationSeparator" w:id="0">
    <w:p w14:paraId="7D57762F" w14:textId="77777777" w:rsidR="005A69BE" w:rsidRDefault="005A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B76D7F"/>
    <w:multiLevelType w:val="hybridMultilevel"/>
    <w:tmpl w:val="CCA4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4CF1A53"/>
    <w:multiLevelType w:val="hybridMultilevel"/>
    <w:tmpl w:val="B0AA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F"/>
    <w:rsid w:val="00097665"/>
    <w:rsid w:val="00111ABC"/>
    <w:rsid w:val="001447D5"/>
    <w:rsid w:val="001B20E8"/>
    <w:rsid w:val="002A7198"/>
    <w:rsid w:val="002E3C44"/>
    <w:rsid w:val="00302F25"/>
    <w:rsid w:val="00322739"/>
    <w:rsid w:val="00337C41"/>
    <w:rsid w:val="00371FF5"/>
    <w:rsid w:val="00391F5A"/>
    <w:rsid w:val="00394EC2"/>
    <w:rsid w:val="003F2AD3"/>
    <w:rsid w:val="00453CEA"/>
    <w:rsid w:val="0045456F"/>
    <w:rsid w:val="004739A3"/>
    <w:rsid w:val="004A15B6"/>
    <w:rsid w:val="004B153A"/>
    <w:rsid w:val="004B4605"/>
    <w:rsid w:val="004D64F0"/>
    <w:rsid w:val="005107A4"/>
    <w:rsid w:val="005177A1"/>
    <w:rsid w:val="0052360B"/>
    <w:rsid w:val="005A69BE"/>
    <w:rsid w:val="005D2908"/>
    <w:rsid w:val="00604A86"/>
    <w:rsid w:val="00612171"/>
    <w:rsid w:val="0068571E"/>
    <w:rsid w:val="006A6EE3"/>
    <w:rsid w:val="006C544F"/>
    <w:rsid w:val="006E1397"/>
    <w:rsid w:val="00701C8A"/>
    <w:rsid w:val="00741978"/>
    <w:rsid w:val="00744750"/>
    <w:rsid w:val="007C02BD"/>
    <w:rsid w:val="00835569"/>
    <w:rsid w:val="0084185B"/>
    <w:rsid w:val="008675A0"/>
    <w:rsid w:val="008C66F8"/>
    <w:rsid w:val="0091682E"/>
    <w:rsid w:val="009326DF"/>
    <w:rsid w:val="00957A69"/>
    <w:rsid w:val="009A53C4"/>
    <w:rsid w:val="009C2645"/>
    <w:rsid w:val="009C7A55"/>
    <w:rsid w:val="009E5972"/>
    <w:rsid w:val="00A201FD"/>
    <w:rsid w:val="00AB7844"/>
    <w:rsid w:val="00AC0CE0"/>
    <w:rsid w:val="00AE6236"/>
    <w:rsid w:val="00B430FC"/>
    <w:rsid w:val="00BE09B9"/>
    <w:rsid w:val="00C013ED"/>
    <w:rsid w:val="00CC641A"/>
    <w:rsid w:val="00CD2381"/>
    <w:rsid w:val="00CD726C"/>
    <w:rsid w:val="00D70076"/>
    <w:rsid w:val="00D814AF"/>
    <w:rsid w:val="00DA5082"/>
    <w:rsid w:val="00DD5B66"/>
    <w:rsid w:val="00DF521C"/>
    <w:rsid w:val="00E141C5"/>
    <w:rsid w:val="00E15F96"/>
    <w:rsid w:val="00E81434"/>
    <w:rsid w:val="00EA7C74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01FD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1">
    <w:name w:val="Grid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1">
    <w:name w:val="Plain Table 1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Mills</dc:creator>
  <cp:lastModifiedBy>Ryan Graves</cp:lastModifiedBy>
  <cp:revision>3</cp:revision>
  <dcterms:created xsi:type="dcterms:W3CDTF">2021-05-21T18:01:00Z</dcterms:created>
  <dcterms:modified xsi:type="dcterms:W3CDTF">2021-06-28T21:43:00Z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